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FEBBA0" w14:textId="5A45B5A9" w:rsidR="005554F1" w:rsidRPr="009871D9" w:rsidRDefault="005554F1">
      <w:pPr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  <w:bookmarkEnd w:id="0"/>
      <w:r w:rsidRPr="009871D9">
        <w:rPr>
          <w:rFonts w:ascii="Times New Roman" w:hAnsi="Times New Roman" w:cs="Times New Roman"/>
          <w:color w:val="FF0000"/>
          <w:sz w:val="24"/>
          <w:szCs w:val="24"/>
        </w:rPr>
        <w:t>ALICE IN E</w:t>
      </w:r>
      <w:r w:rsidR="009871D9" w:rsidRPr="009871D9">
        <w:rPr>
          <w:rFonts w:ascii="Times New Roman" w:hAnsi="Times New Roman" w:cs="Times New Roman"/>
          <w:color w:val="FF0000"/>
          <w:sz w:val="24"/>
          <w:szCs w:val="24"/>
        </w:rPr>
        <w:t>TWINLAND</w:t>
      </w:r>
    </w:p>
    <w:p w14:paraId="41E084CB" w14:textId="5DFE6167" w:rsidR="005554F1" w:rsidRDefault="005554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Nuray AKÇİÇEK</w:t>
      </w:r>
    </w:p>
    <w:p w14:paraId="02EB9D6A" w14:textId="24029BB0" w:rsidR="009871D9" w:rsidRDefault="009871D9">
      <w:pPr>
        <w:rPr>
          <w:rFonts w:ascii="Times New Roman" w:hAnsi="Times New Roman" w:cs="Times New Roman"/>
          <w:sz w:val="24"/>
          <w:szCs w:val="24"/>
        </w:rPr>
      </w:pPr>
    </w:p>
    <w:p w14:paraId="131B80EA" w14:textId="212D508D" w:rsidR="009871D9" w:rsidRDefault="009871D9">
      <w:pPr>
        <w:rPr>
          <w:rFonts w:ascii="Times New Roman" w:hAnsi="Times New Roman" w:cs="Times New Roman"/>
          <w:sz w:val="24"/>
          <w:szCs w:val="24"/>
        </w:rPr>
      </w:pPr>
      <w:r>
        <w:t>Proje amacımız,“Alice in Wonderland”kitabından esinlenerek öğrencilerimizin aynı hikayede olduğu gibi yeni maceralara atılmalarına,eğlenerek ve araştırarak öğrenmelerine yardımcı olmak ,ayrıca edebiyat ve tiyatroyu da iç içe harmanlamaktı.</w:t>
      </w:r>
    </w:p>
    <w:p w14:paraId="0F3C15C0" w14:textId="0E25F398" w:rsidR="0061428C" w:rsidRDefault="00AA437E">
      <w:pPr>
        <w:rPr>
          <w:rFonts w:ascii="Times New Roman" w:hAnsi="Times New Roman" w:cs="Times New Roman"/>
          <w:sz w:val="24"/>
          <w:szCs w:val="24"/>
        </w:rPr>
      </w:pPr>
      <w:r w:rsidRPr="005419E4">
        <w:rPr>
          <w:rFonts w:ascii="Times New Roman" w:hAnsi="Times New Roman" w:cs="Times New Roman"/>
          <w:sz w:val="24"/>
          <w:szCs w:val="24"/>
        </w:rPr>
        <w:t>öğrencilerimiz “Alice in Wonderland”kitabını okudular</w:t>
      </w:r>
    </w:p>
    <w:p w14:paraId="44A52E6F" w14:textId="5C60DD3C" w:rsidR="00AA437E" w:rsidRDefault="00AA437E">
      <w:pPr>
        <w:rPr>
          <w:noProof/>
        </w:rPr>
      </w:pPr>
      <w:r>
        <w:rPr>
          <w:noProof/>
          <w:lang w:eastAsia="tr-TR"/>
        </w:rPr>
        <w:drawing>
          <wp:inline distT="0" distB="0" distL="0" distR="0" wp14:anchorId="44C554C5" wp14:editId="58FA19C4">
            <wp:extent cx="1645746" cy="2927350"/>
            <wp:effectExtent l="0" t="0" r="0" b="63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024" cy="294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41FD1" w14:textId="1E154050" w:rsidR="00AA437E" w:rsidRDefault="00AA437E" w:rsidP="00AA437E">
      <w:pPr>
        <w:rPr>
          <w:noProof/>
        </w:rPr>
      </w:pPr>
    </w:p>
    <w:p w14:paraId="3050F70F" w14:textId="5C5AFFEF" w:rsidR="00AA437E" w:rsidRDefault="00AA437E" w:rsidP="00AA437E">
      <w:pPr>
        <w:rPr>
          <w:rFonts w:ascii="Times New Roman" w:hAnsi="Times New Roman" w:cs="Times New Roman"/>
          <w:sz w:val="24"/>
          <w:szCs w:val="24"/>
        </w:rPr>
      </w:pPr>
      <w:r w:rsidRPr="005419E4">
        <w:rPr>
          <w:rFonts w:ascii="Times New Roman" w:hAnsi="Times New Roman" w:cs="Times New Roman"/>
          <w:sz w:val="24"/>
          <w:szCs w:val="24"/>
        </w:rPr>
        <w:t>Padlette kendilerinden ve ailelerinden,sevdikleri şeylerden kısaca bahsettiler</w:t>
      </w:r>
    </w:p>
    <w:p w14:paraId="2A196677" w14:textId="42D4D926" w:rsidR="00AA437E" w:rsidRDefault="00AA437E" w:rsidP="00AA437E">
      <w:r>
        <w:rPr>
          <w:noProof/>
          <w:lang w:eastAsia="tr-TR"/>
        </w:rPr>
        <w:drawing>
          <wp:inline distT="0" distB="0" distL="0" distR="0" wp14:anchorId="2C22430A" wp14:editId="49404CF3">
            <wp:extent cx="2270760" cy="227076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B5C98" w14:textId="3F56FD5F" w:rsidR="00AA437E" w:rsidRDefault="00AA437E" w:rsidP="00AA437E"/>
    <w:p w14:paraId="0742EB59" w14:textId="2D4B73E6" w:rsidR="009871D9" w:rsidRDefault="009871D9" w:rsidP="00AA437E"/>
    <w:p w14:paraId="42AA0BBB" w14:textId="1090E239" w:rsidR="009871D9" w:rsidRDefault="009871D9" w:rsidP="00AA437E"/>
    <w:p w14:paraId="21435DA8" w14:textId="77777777" w:rsidR="009871D9" w:rsidRDefault="009871D9" w:rsidP="00AA437E"/>
    <w:p w14:paraId="616DE954" w14:textId="45B38C18" w:rsidR="00AA437E" w:rsidRDefault="00AA437E" w:rsidP="00AA437E">
      <w:pPr>
        <w:rPr>
          <w:rFonts w:ascii="Times New Roman" w:hAnsi="Times New Roman" w:cs="Times New Roman"/>
          <w:sz w:val="24"/>
          <w:szCs w:val="24"/>
        </w:rPr>
      </w:pPr>
      <w:r w:rsidRPr="005419E4">
        <w:rPr>
          <w:rFonts w:ascii="Times New Roman" w:hAnsi="Times New Roman" w:cs="Times New Roman"/>
          <w:sz w:val="24"/>
          <w:szCs w:val="24"/>
        </w:rPr>
        <w:lastRenderedPageBreak/>
        <w:t>Ayrıca  yeni yıl için diğer ortak ülke öğrencilerine İngilzce  mektup yazdılar.</w:t>
      </w:r>
    </w:p>
    <w:p w14:paraId="14124B1D" w14:textId="5E33E8E6" w:rsidR="00AA437E" w:rsidRDefault="00AA437E" w:rsidP="00AA437E">
      <w:r>
        <w:rPr>
          <w:noProof/>
          <w:lang w:eastAsia="tr-TR"/>
        </w:rPr>
        <w:drawing>
          <wp:inline distT="0" distB="0" distL="0" distR="0" wp14:anchorId="640F1310" wp14:editId="5632A4B4">
            <wp:extent cx="2446020" cy="183451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AA456" w14:textId="1ECA1A2A" w:rsidR="00AA437E" w:rsidRDefault="00AA437E" w:rsidP="00AA437E">
      <w:pPr>
        <w:rPr>
          <w:rFonts w:ascii="Times New Roman" w:hAnsi="Times New Roman" w:cs="Times New Roman"/>
          <w:sz w:val="24"/>
          <w:szCs w:val="24"/>
        </w:rPr>
      </w:pPr>
      <w:r w:rsidRPr="005419E4">
        <w:rPr>
          <w:rFonts w:ascii="Times New Roman" w:hAnsi="Times New Roman" w:cs="Times New Roman"/>
          <w:sz w:val="24"/>
          <w:szCs w:val="24"/>
        </w:rPr>
        <w:t>Bir okulumuzun başlattığı yeni hikayeyi,diğer okul kendi istediği biçimde devam ettirerek ,yeni bir masal ortaya çıkardılar</w:t>
      </w:r>
    </w:p>
    <w:p w14:paraId="4A5A9141" w14:textId="6100F294" w:rsidR="00AA437E" w:rsidRDefault="00AA437E" w:rsidP="00AA437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4584746" wp14:editId="71807139">
            <wp:extent cx="2946400" cy="2209800"/>
            <wp:effectExtent l="0" t="0" r="635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709BA" w14:textId="17ED2F57" w:rsidR="00AA437E" w:rsidRDefault="00AA437E" w:rsidP="00AA437E">
      <w:pPr>
        <w:rPr>
          <w:rFonts w:ascii="Times New Roman" w:hAnsi="Times New Roman" w:cs="Times New Roman"/>
          <w:sz w:val="24"/>
          <w:szCs w:val="24"/>
        </w:rPr>
      </w:pPr>
    </w:p>
    <w:p w14:paraId="013DDF5F" w14:textId="45407E81" w:rsidR="00AA437E" w:rsidRDefault="00AA437E" w:rsidP="00AA437E">
      <w:pPr>
        <w:rPr>
          <w:rFonts w:ascii="Times New Roman" w:hAnsi="Times New Roman" w:cs="Times New Roman"/>
          <w:sz w:val="24"/>
          <w:szCs w:val="24"/>
        </w:rPr>
      </w:pPr>
      <w:r w:rsidRPr="005419E4">
        <w:rPr>
          <w:rFonts w:ascii="Times New Roman" w:hAnsi="Times New Roman" w:cs="Times New Roman"/>
          <w:sz w:val="24"/>
          <w:szCs w:val="24"/>
        </w:rPr>
        <w:t>ve proje için poster ve logo ürettiler</w:t>
      </w:r>
    </w:p>
    <w:p w14:paraId="5641E2B8" w14:textId="0A51114D" w:rsidR="00AA437E" w:rsidRDefault="00AA437E" w:rsidP="00AA437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5747274" wp14:editId="3BBB4AD2">
            <wp:extent cx="2552700" cy="25527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58C8B" w14:textId="0882180C" w:rsidR="00AA437E" w:rsidRDefault="00AA437E" w:rsidP="00AA437E">
      <w:pPr>
        <w:rPr>
          <w:rFonts w:ascii="Times New Roman" w:hAnsi="Times New Roman" w:cs="Times New Roman"/>
          <w:sz w:val="24"/>
          <w:szCs w:val="24"/>
        </w:rPr>
      </w:pPr>
      <w:r w:rsidRPr="005419E4">
        <w:rPr>
          <w:rFonts w:ascii="Times New Roman" w:hAnsi="Times New Roman" w:cs="Times New Roman"/>
          <w:sz w:val="24"/>
          <w:szCs w:val="24"/>
        </w:rPr>
        <w:t>Hayallerindeki yeni özgün Alice karakterini resmettiler</w:t>
      </w:r>
    </w:p>
    <w:p w14:paraId="01E12794" w14:textId="7846A679" w:rsidR="00AA437E" w:rsidRDefault="00AA437E" w:rsidP="00AA437E">
      <w:r>
        <w:rPr>
          <w:noProof/>
          <w:lang w:eastAsia="tr-TR"/>
        </w:rPr>
        <w:lastRenderedPageBreak/>
        <w:drawing>
          <wp:inline distT="0" distB="0" distL="0" distR="0" wp14:anchorId="2185E7C9" wp14:editId="46011B30">
            <wp:extent cx="2682240" cy="2682240"/>
            <wp:effectExtent l="0" t="0" r="3810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D751B" w14:textId="32510EB9" w:rsidR="00AA437E" w:rsidRDefault="00AA437E" w:rsidP="00AA437E">
      <w:pPr>
        <w:tabs>
          <w:tab w:val="left" w:pos="5256"/>
        </w:tabs>
      </w:pPr>
      <w:r>
        <w:tab/>
      </w:r>
    </w:p>
    <w:p w14:paraId="6AAE8BAC" w14:textId="20265CDA" w:rsidR="00AA437E" w:rsidRDefault="00AA437E" w:rsidP="00AA437E">
      <w:pPr>
        <w:tabs>
          <w:tab w:val="left" w:pos="5256"/>
        </w:tabs>
        <w:rPr>
          <w:rFonts w:ascii="Times New Roman" w:hAnsi="Times New Roman" w:cs="Times New Roman"/>
          <w:sz w:val="24"/>
          <w:szCs w:val="24"/>
        </w:rPr>
      </w:pPr>
      <w:r w:rsidRPr="005419E4">
        <w:rPr>
          <w:rFonts w:ascii="Times New Roman" w:hAnsi="Times New Roman" w:cs="Times New Roman"/>
          <w:sz w:val="24"/>
          <w:szCs w:val="24"/>
        </w:rPr>
        <w:t>Ülkelerin müzik,sanat,ünlü yemek ve ünlü insanları hakkında bilgiler toplayıp sunuş yolu ile öğretim yöntemiyle sınıfta  arkadaşlarına sunum yaptılr.</w:t>
      </w:r>
    </w:p>
    <w:p w14:paraId="7AC4D1C9" w14:textId="260AABA7" w:rsidR="00AA437E" w:rsidRPr="00AA437E" w:rsidRDefault="00AA437E" w:rsidP="00AA437E">
      <w:pPr>
        <w:tabs>
          <w:tab w:val="left" w:pos="5256"/>
        </w:tabs>
      </w:pPr>
      <w:r>
        <w:rPr>
          <w:noProof/>
          <w:lang w:eastAsia="tr-TR"/>
        </w:rPr>
        <w:drawing>
          <wp:inline distT="0" distB="0" distL="0" distR="0" wp14:anchorId="38022EF0" wp14:editId="7F7CEE8E">
            <wp:extent cx="2788920" cy="278892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437E" w:rsidRPr="00AA4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8ED4AC" w14:textId="77777777" w:rsidR="00273831" w:rsidRDefault="00273831" w:rsidP="00AA437E">
      <w:pPr>
        <w:spacing w:after="0" w:line="240" w:lineRule="auto"/>
      </w:pPr>
      <w:r>
        <w:separator/>
      </w:r>
    </w:p>
  </w:endnote>
  <w:endnote w:type="continuationSeparator" w:id="0">
    <w:p w14:paraId="4DA182D4" w14:textId="77777777" w:rsidR="00273831" w:rsidRDefault="00273831" w:rsidP="00AA4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F5DA7" w14:textId="77777777" w:rsidR="00273831" w:rsidRDefault="00273831" w:rsidP="00AA437E">
      <w:pPr>
        <w:spacing w:after="0" w:line="240" w:lineRule="auto"/>
      </w:pPr>
      <w:r>
        <w:separator/>
      </w:r>
    </w:p>
  </w:footnote>
  <w:footnote w:type="continuationSeparator" w:id="0">
    <w:p w14:paraId="2E82CBD2" w14:textId="77777777" w:rsidR="00273831" w:rsidRDefault="00273831" w:rsidP="00AA43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37E"/>
    <w:rsid w:val="00273831"/>
    <w:rsid w:val="00524322"/>
    <w:rsid w:val="005554F1"/>
    <w:rsid w:val="0061428C"/>
    <w:rsid w:val="00910062"/>
    <w:rsid w:val="009871D9"/>
    <w:rsid w:val="00AA437E"/>
    <w:rsid w:val="00CB1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99D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A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A437E"/>
  </w:style>
  <w:style w:type="paragraph" w:styleId="Altbilgi">
    <w:name w:val="footer"/>
    <w:basedOn w:val="Normal"/>
    <w:link w:val="AltbilgiChar"/>
    <w:uiPriority w:val="99"/>
    <w:unhideWhenUsed/>
    <w:rsid w:val="00AA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A437E"/>
  </w:style>
  <w:style w:type="paragraph" w:styleId="BalonMetni">
    <w:name w:val="Balloon Text"/>
    <w:basedOn w:val="Normal"/>
    <w:link w:val="BalonMetniChar"/>
    <w:uiPriority w:val="99"/>
    <w:semiHidden/>
    <w:unhideWhenUsed/>
    <w:rsid w:val="00CB1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B14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A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A437E"/>
  </w:style>
  <w:style w:type="paragraph" w:styleId="Altbilgi">
    <w:name w:val="footer"/>
    <w:basedOn w:val="Normal"/>
    <w:link w:val="AltbilgiChar"/>
    <w:uiPriority w:val="99"/>
    <w:unhideWhenUsed/>
    <w:rsid w:val="00AA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A437E"/>
  </w:style>
  <w:style w:type="paragraph" w:styleId="BalonMetni">
    <w:name w:val="Balloon Text"/>
    <w:basedOn w:val="Normal"/>
    <w:link w:val="BalonMetniChar"/>
    <w:uiPriority w:val="99"/>
    <w:semiHidden/>
    <w:unhideWhenUsed/>
    <w:rsid w:val="00CB1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B14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Nuray</dc:creator>
  <cp:lastModifiedBy>CASPER</cp:lastModifiedBy>
  <cp:revision>2</cp:revision>
  <dcterms:created xsi:type="dcterms:W3CDTF">2023-01-14T18:30:00Z</dcterms:created>
  <dcterms:modified xsi:type="dcterms:W3CDTF">2023-01-14T18:30:00Z</dcterms:modified>
</cp:coreProperties>
</file>